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48" w:rsidRPr="00444689" w:rsidRDefault="00D24648">
      <w:pPr>
        <w:rPr>
          <w:rFonts w:ascii="Times New Roman" w:hAnsi="Times New Roman" w:cs="Times New Roman"/>
          <w:i/>
          <w:sz w:val="24"/>
        </w:rPr>
      </w:pPr>
      <w:bookmarkStart w:id="0" w:name="_GoBack"/>
      <w:bookmarkEnd w:id="0"/>
      <w:r w:rsidRPr="00444689">
        <w:rPr>
          <w:rFonts w:ascii="Times New Roman" w:hAnsi="Times New Roman" w:cs="Times New Roman"/>
          <w:i/>
          <w:sz w:val="24"/>
        </w:rPr>
        <w:t xml:space="preserve">Lampiran </w:t>
      </w:r>
      <w:r w:rsidR="00BC614E">
        <w:rPr>
          <w:rFonts w:ascii="Times New Roman" w:hAnsi="Times New Roman" w:cs="Times New Roman"/>
          <w:i/>
          <w:sz w:val="24"/>
        </w:rPr>
        <w:t>6</w:t>
      </w:r>
    </w:p>
    <w:p w:rsidR="00D24648" w:rsidRPr="00E70460" w:rsidRDefault="00E70460" w:rsidP="00A86B1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Output </w:t>
      </w:r>
      <w:r w:rsidR="00D24648" w:rsidRPr="00E70460">
        <w:rPr>
          <w:rFonts w:ascii="Times New Roman" w:hAnsi="Times New Roman" w:cs="Times New Roman"/>
          <w:sz w:val="24"/>
        </w:rPr>
        <w:t>Korelasi Saham untuk Setiap Portofolio</w:t>
      </w:r>
    </w:p>
    <w:p w:rsidR="00AB01F4" w:rsidRPr="00E70460" w:rsidRDefault="00AB01F4" w:rsidP="00AB01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t>Korelasi Saham untuk Kelompok Proporsi 1 Portofolio 1</w:t>
      </w:r>
    </w:p>
    <w:p w:rsidR="00E70460" w:rsidRPr="00E70460" w:rsidRDefault="00E70460" w:rsidP="00E70460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12616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3"/>
        <w:gridCol w:w="171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E70460" w:rsidRPr="00E70460" w:rsidTr="00E70460">
        <w:trPr>
          <w:cantSplit/>
          <w:tblHeader/>
        </w:trPr>
        <w:tc>
          <w:tcPr>
            <w:tcW w:w="126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Return_UNVR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Return_SMGR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Return_ICBP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Return_AALI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Return_UNTR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Return_INTP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Return_ITMG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Return_PTBA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Return_UNVR</w:t>
            </w:r>
          </w:p>
        </w:tc>
        <w:tc>
          <w:tcPr>
            <w:tcW w:w="17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.793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.748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.771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Return_SMGR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Return_ICBP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Return_AALI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.945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Return_UNTR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.793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Return_INTP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.748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.848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Return_ITMG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.771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.848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Return_PTBA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  <w:tc>
          <w:tcPr>
            <w:tcW w:w="171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.891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60" w:rsidRPr="00E70460" w:rsidTr="00E70460">
        <w:trPr>
          <w:cantSplit/>
          <w:tblHeader/>
        </w:trPr>
        <w:tc>
          <w:tcPr>
            <w:tcW w:w="168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1F4" w:rsidRPr="00D24648" w:rsidRDefault="00AB01F4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4648" w:rsidRPr="00E70460" w:rsidRDefault="00AB01F4" w:rsidP="00E7046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24648" w:rsidRPr="00E70460" w:rsidRDefault="00D24648" w:rsidP="00D24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t>Korelasi Saham untuk Kelompok Proporsi 2 Portofolio 1</w:t>
      </w:r>
    </w:p>
    <w:tbl>
      <w:tblPr>
        <w:tblW w:w="14065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1"/>
        <w:gridCol w:w="2093"/>
        <w:gridCol w:w="1469"/>
        <w:gridCol w:w="1354"/>
        <w:gridCol w:w="1548"/>
        <w:gridCol w:w="1518"/>
        <w:gridCol w:w="1502"/>
        <w:gridCol w:w="1534"/>
        <w:gridCol w:w="1486"/>
      </w:tblGrid>
      <w:tr w:rsidR="00D24648" w:rsidRPr="00D24648" w:rsidTr="00AB01F4">
        <w:trPr>
          <w:cantSplit/>
          <w:tblHeader/>
        </w:trPr>
        <w:tc>
          <w:tcPr>
            <w:tcW w:w="14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135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154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Return_UNTR</w:t>
            </w:r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15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Return_PTBA</w:t>
            </w:r>
          </w:p>
        </w:tc>
        <w:tc>
          <w:tcPr>
            <w:tcW w:w="15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14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209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.793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Return_UNTR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.793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.964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.837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.891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Return_PTBA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.987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.837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  <w:tc>
          <w:tcPr>
            <w:tcW w:w="209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.891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0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5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648" w:rsidRPr="00D24648" w:rsidTr="00AB01F4">
        <w:trPr>
          <w:cantSplit/>
          <w:tblHeader/>
        </w:trPr>
        <w:tc>
          <w:tcPr>
            <w:tcW w:w="1561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5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4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0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3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</w:trPr>
        <w:tc>
          <w:tcPr>
            <w:tcW w:w="6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648" w:rsidRPr="00D24648" w:rsidRDefault="00D24648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70460" w:rsidRDefault="00E70460" w:rsidP="00E70460"/>
    <w:p w:rsidR="00D24648" w:rsidRPr="00E70460" w:rsidRDefault="00D24648" w:rsidP="00E704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lastRenderedPageBreak/>
        <w:t>Korelasi Saham untuk Kelompok Proporsi 3 Portofolio 1</w:t>
      </w:r>
    </w:p>
    <w:tbl>
      <w:tblPr>
        <w:tblW w:w="10489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1"/>
        <w:gridCol w:w="2001"/>
        <w:gridCol w:w="1403"/>
        <w:gridCol w:w="1293"/>
        <w:gridCol w:w="1449"/>
        <w:gridCol w:w="1464"/>
        <w:gridCol w:w="1418"/>
      </w:tblGrid>
      <w:tr w:rsidR="00D24648" w:rsidRPr="00D24648" w:rsidTr="00AB01F4">
        <w:trPr>
          <w:cantSplit/>
          <w:tblHeader/>
        </w:trPr>
        <w:tc>
          <w:tcPr>
            <w:tcW w:w="10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12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144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146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14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20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0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4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6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9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Return_ASII</w:t>
            </w:r>
          </w:p>
        </w:tc>
        <w:tc>
          <w:tcPr>
            <w:tcW w:w="20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03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9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9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20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03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9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.933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9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20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03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9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9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  <w:tc>
          <w:tcPr>
            <w:tcW w:w="20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03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9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648" w:rsidRPr="00D24648" w:rsidTr="00AB01F4">
        <w:trPr>
          <w:cantSplit/>
          <w:tblHeader/>
        </w:trPr>
        <w:tc>
          <w:tcPr>
            <w:tcW w:w="1461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0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9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6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AB01F4">
        <w:trPr>
          <w:cantSplit/>
        </w:trPr>
        <w:tc>
          <w:tcPr>
            <w:tcW w:w="6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648" w:rsidRPr="00E70460" w:rsidRDefault="00D24648" w:rsidP="00D24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lastRenderedPageBreak/>
        <w:t>Korelasi Saham untuk Kelompok Proporsi 3 Portofolio 1</w:t>
      </w:r>
    </w:p>
    <w:tbl>
      <w:tblPr>
        <w:tblW w:w="896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3"/>
        <w:gridCol w:w="1948"/>
        <w:gridCol w:w="1368"/>
        <w:gridCol w:w="1412"/>
        <w:gridCol w:w="1428"/>
        <w:gridCol w:w="1383"/>
      </w:tblGrid>
      <w:tr w:rsidR="00D24648" w:rsidRPr="00D24648" w:rsidTr="00D24648">
        <w:trPr>
          <w:cantSplit/>
          <w:tblHeader/>
        </w:trPr>
        <w:tc>
          <w:tcPr>
            <w:tcW w:w="8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14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142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13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Return_INDF</w:t>
            </w:r>
          </w:p>
        </w:tc>
        <w:tc>
          <w:tcPr>
            <w:tcW w:w="194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2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2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8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Return_AKRA</w:t>
            </w:r>
          </w:p>
        </w:tc>
        <w:tc>
          <w:tcPr>
            <w:tcW w:w="1948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6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8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2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8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Return_PGAS</w:t>
            </w:r>
          </w:p>
        </w:tc>
        <w:tc>
          <w:tcPr>
            <w:tcW w:w="1948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6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.712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2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2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8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Return_CPIN</w:t>
            </w:r>
          </w:p>
        </w:tc>
        <w:tc>
          <w:tcPr>
            <w:tcW w:w="1948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6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.757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2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8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648" w:rsidRPr="00D24648" w:rsidTr="00D24648">
        <w:trPr>
          <w:cantSplit/>
          <w:tblHeader/>
        </w:trPr>
        <w:tc>
          <w:tcPr>
            <w:tcW w:w="142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2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</w:trPr>
        <w:tc>
          <w:tcPr>
            <w:tcW w:w="6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648" w:rsidRDefault="00D24648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70460" w:rsidRDefault="00E70460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70460" w:rsidRDefault="00E70460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24648" w:rsidRPr="00E70460" w:rsidRDefault="00D24648" w:rsidP="00D24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lastRenderedPageBreak/>
        <w:t>Korelasi Saham untuk Kelompok Proporsi 1 Portofolio 2</w:t>
      </w:r>
    </w:p>
    <w:tbl>
      <w:tblPr>
        <w:tblW w:w="628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83"/>
        <w:gridCol w:w="1949"/>
        <w:gridCol w:w="1413"/>
        <w:gridCol w:w="1439"/>
      </w:tblGrid>
      <w:tr w:rsidR="00D24648" w:rsidRPr="00D24648" w:rsidTr="00D24648">
        <w:trPr>
          <w:cantSplit/>
          <w:tblHeader/>
        </w:trPr>
        <w:tc>
          <w:tcPr>
            <w:tcW w:w="6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Return_TLKM</w:t>
            </w:r>
          </w:p>
        </w:tc>
        <w:tc>
          <w:tcPr>
            <w:tcW w:w="143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Return_HRUM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Return_TLKM</w:t>
            </w:r>
          </w:p>
        </w:tc>
        <w:tc>
          <w:tcPr>
            <w:tcW w:w="194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1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1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13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3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Return_HRUM</w:t>
            </w:r>
          </w:p>
        </w:tc>
        <w:tc>
          <w:tcPr>
            <w:tcW w:w="194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13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3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1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648" w:rsidRPr="00D24648" w:rsidTr="00D24648">
        <w:trPr>
          <w:cantSplit/>
          <w:tblHeader/>
        </w:trPr>
        <w:tc>
          <w:tcPr>
            <w:tcW w:w="148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1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3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</w:trPr>
        <w:tc>
          <w:tcPr>
            <w:tcW w:w="6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E70460" w:rsidRDefault="00E70460" w:rsidP="00E70460">
      <w:pPr>
        <w:pStyle w:val="ListParagraph"/>
        <w:ind w:left="360"/>
      </w:pPr>
    </w:p>
    <w:p w:rsidR="00AB01F4" w:rsidRPr="00E70460" w:rsidRDefault="00AB01F4" w:rsidP="00D24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t>Korelasi Saham untuk Kelompok proporsi 1 Portofolio 3</w:t>
      </w:r>
    </w:p>
    <w:tbl>
      <w:tblPr>
        <w:tblW w:w="107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AB01F4" w:rsidRPr="00AB01F4" w:rsidTr="00E70460">
        <w:trPr>
          <w:cantSplit/>
          <w:tblHeader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Return_LSIP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Return_MNCN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Return_BSDE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Return_BMTR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Return_KLBF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Return_LPKR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Return_ANTM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Return_ADRO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Return_BKSL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Return_LSIP</w:t>
            </w: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.909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Return_MNCN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.909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.872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Return_BSDE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.851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Return_BMTR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.851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.828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.833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Return_KLBF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Return_LPKR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.991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Return_ANTM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.885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.828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Return_ADRO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.819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.833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Return_BKSL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.923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.991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.954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.872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.958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.957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.953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.859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AB01F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1F4" w:rsidRPr="00AB01F4" w:rsidTr="00E70460">
        <w:trPr>
          <w:cantSplit/>
          <w:tblHeader/>
        </w:trPr>
        <w:tc>
          <w:tcPr>
            <w:tcW w:w="127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AB01F4" w:rsidRPr="00AB01F4" w:rsidTr="00E70460">
        <w:trPr>
          <w:cantSplit/>
        </w:trPr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01F4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01F4" w:rsidRPr="00AB01F4" w:rsidRDefault="00AB01F4" w:rsidP="00AB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460" w:rsidRDefault="00E70460" w:rsidP="00E70460">
      <w:pPr>
        <w:pStyle w:val="ListParagraph"/>
        <w:ind w:left="360"/>
      </w:pPr>
    </w:p>
    <w:p w:rsidR="00E70460" w:rsidRPr="00E70460" w:rsidRDefault="00E70460" w:rsidP="00E704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t>Korelasi Saham untuk Kelompok Proporsi 2 Portofolio 3</w:t>
      </w:r>
    </w:p>
    <w:tbl>
      <w:tblPr>
        <w:tblW w:w="822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9"/>
        <w:gridCol w:w="1662"/>
        <w:gridCol w:w="708"/>
        <w:gridCol w:w="709"/>
        <w:gridCol w:w="709"/>
        <w:gridCol w:w="709"/>
        <w:gridCol w:w="708"/>
        <w:gridCol w:w="709"/>
        <w:gridCol w:w="709"/>
      </w:tblGrid>
      <w:tr w:rsidR="00E70460" w:rsidRPr="00E70460" w:rsidTr="00E70460">
        <w:trPr>
          <w:cantSplit/>
          <w:tblHeader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Return_MNCN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Return_BSDE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Return_ANTM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Return_ADRO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Return_BKSL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Return_MNCN</w:t>
            </w:r>
          </w:p>
        </w:tc>
        <w:tc>
          <w:tcPr>
            <w:tcW w:w="16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Return_BSDE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.839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Return_ANTM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.814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Return_ADRO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.819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Return_BKSL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.907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.988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  <w:tc>
          <w:tcPr>
            <w:tcW w:w="1662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0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.876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.953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.859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E7046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60" w:rsidRPr="00E70460" w:rsidTr="00E70460">
        <w:trPr>
          <w:cantSplit/>
          <w:tblHeader/>
        </w:trPr>
        <w:tc>
          <w:tcPr>
            <w:tcW w:w="159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E70460" w:rsidRPr="00E70460" w:rsidTr="00E70460">
        <w:trPr>
          <w:cantSplit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0460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70460" w:rsidRPr="00E70460" w:rsidRDefault="00E70460" w:rsidP="00E70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1F4" w:rsidRDefault="00AB01F4" w:rsidP="00AB01F4">
      <w:pPr>
        <w:pStyle w:val="ListParagraph"/>
        <w:ind w:left="360"/>
      </w:pPr>
    </w:p>
    <w:p w:rsidR="00D24648" w:rsidRPr="00E70460" w:rsidRDefault="00D24648" w:rsidP="00D24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70460">
        <w:rPr>
          <w:rFonts w:ascii="Times New Roman" w:hAnsi="Times New Roman" w:cs="Times New Roman"/>
          <w:sz w:val="24"/>
        </w:rPr>
        <w:lastRenderedPageBreak/>
        <w:t>Korelasi Saham untuk Kelompok Proporsi 3 Portofolio 3</w:t>
      </w:r>
    </w:p>
    <w:tbl>
      <w:tblPr>
        <w:tblW w:w="612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9"/>
        <w:gridCol w:w="1950"/>
        <w:gridCol w:w="1352"/>
        <w:gridCol w:w="1411"/>
      </w:tblGrid>
      <w:tr w:rsidR="00D24648" w:rsidRPr="00D24648" w:rsidTr="00D24648">
        <w:trPr>
          <w:cantSplit/>
          <w:tblHeader/>
        </w:trPr>
        <w:tc>
          <w:tcPr>
            <w:tcW w:w="61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141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Return_ASRI</w:t>
            </w:r>
          </w:p>
        </w:tc>
        <w:tc>
          <w:tcPr>
            <w:tcW w:w="195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5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52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Return_EXCL</w:t>
            </w:r>
          </w:p>
        </w:tc>
        <w:tc>
          <w:tcPr>
            <w:tcW w:w="1950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352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.846</w:t>
            </w:r>
            <w:r w:rsidRPr="00D2464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3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1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648" w:rsidRPr="00D24648" w:rsidTr="00D24648">
        <w:trPr>
          <w:cantSplit/>
          <w:tblHeader/>
        </w:trPr>
        <w:tc>
          <w:tcPr>
            <w:tcW w:w="140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35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1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</w:tr>
      <w:tr w:rsidR="00D24648" w:rsidRPr="00D24648" w:rsidTr="00D24648">
        <w:trPr>
          <w:cantSplit/>
        </w:trPr>
        <w:tc>
          <w:tcPr>
            <w:tcW w:w="61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4648" w:rsidRPr="00D24648" w:rsidRDefault="00D24648" w:rsidP="00D2464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4648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D24648" w:rsidRPr="00D24648" w:rsidRDefault="00D24648" w:rsidP="00D2464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24648" w:rsidRDefault="00D24648"/>
    <w:p w:rsidR="00BC614E" w:rsidRDefault="00BC614E"/>
    <w:p w:rsidR="00BC614E" w:rsidRDefault="00BC614E"/>
    <w:p w:rsidR="00BC614E" w:rsidRDefault="00BC614E"/>
    <w:p w:rsidR="00BC614E" w:rsidRDefault="00BC614E"/>
    <w:p w:rsidR="00BC614E" w:rsidRDefault="00BC614E"/>
    <w:p w:rsidR="00BC614E" w:rsidRDefault="00BC614E"/>
    <w:sectPr w:rsidR="00BC614E" w:rsidSect="00BC614E">
      <w:headerReference w:type="default" r:id="rId8"/>
      <w:footerReference w:type="default" r:id="rId9"/>
      <w:pgSz w:w="16838" w:h="11906" w:orient="landscape"/>
      <w:pgMar w:top="2268" w:right="1701" w:bottom="1701" w:left="2268" w:header="708" w:footer="708" w:gutter="0"/>
      <w:pgNumType w:fmt="upperRoman"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CC" w:rsidRDefault="00A52DCC" w:rsidP="00E671E0">
      <w:pPr>
        <w:spacing w:after="0" w:line="240" w:lineRule="auto"/>
      </w:pPr>
      <w:r>
        <w:separator/>
      </w:r>
    </w:p>
  </w:endnote>
  <w:endnote w:type="continuationSeparator" w:id="0">
    <w:p w:rsidR="00A52DCC" w:rsidRDefault="00A52DCC" w:rsidP="00E67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304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7D0E" w:rsidRDefault="00EE7D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CXII</w:t>
        </w:r>
        <w:r>
          <w:rPr>
            <w:noProof/>
          </w:rPr>
          <w:fldChar w:fldCharType="end"/>
        </w:r>
      </w:p>
    </w:sdtContent>
  </w:sdt>
  <w:p w:rsidR="00EE7D0E" w:rsidRDefault="00EE7D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CC" w:rsidRDefault="00A52DCC" w:rsidP="00E671E0">
      <w:pPr>
        <w:spacing w:after="0" w:line="240" w:lineRule="auto"/>
      </w:pPr>
      <w:r>
        <w:separator/>
      </w:r>
    </w:p>
  </w:footnote>
  <w:footnote w:type="continuationSeparator" w:id="0">
    <w:p w:rsidR="00A52DCC" w:rsidRDefault="00A52DCC" w:rsidP="00E67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14E" w:rsidRDefault="00BC614E">
    <w:pPr>
      <w:pStyle w:val="Header"/>
      <w:jc w:val="right"/>
    </w:pPr>
  </w:p>
  <w:p w:rsidR="00BC614E" w:rsidRDefault="00BC61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2A6"/>
    <w:multiLevelType w:val="hybridMultilevel"/>
    <w:tmpl w:val="4310379E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58589B"/>
    <w:multiLevelType w:val="hybridMultilevel"/>
    <w:tmpl w:val="EAAC59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8DF61D0"/>
    <w:multiLevelType w:val="hybridMultilevel"/>
    <w:tmpl w:val="45683B1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48"/>
    <w:rsid w:val="00002033"/>
    <w:rsid w:val="00002CA3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E7733"/>
    <w:rsid w:val="000F2F72"/>
    <w:rsid w:val="000F45D4"/>
    <w:rsid w:val="001001C3"/>
    <w:rsid w:val="00101864"/>
    <w:rsid w:val="00105D83"/>
    <w:rsid w:val="001060FF"/>
    <w:rsid w:val="001137FB"/>
    <w:rsid w:val="00113C9A"/>
    <w:rsid w:val="00117E44"/>
    <w:rsid w:val="00130467"/>
    <w:rsid w:val="00136BF1"/>
    <w:rsid w:val="001612BD"/>
    <w:rsid w:val="00161EC0"/>
    <w:rsid w:val="00161FB7"/>
    <w:rsid w:val="00172615"/>
    <w:rsid w:val="00172B92"/>
    <w:rsid w:val="001A2E31"/>
    <w:rsid w:val="001A702E"/>
    <w:rsid w:val="001A77CC"/>
    <w:rsid w:val="001C235B"/>
    <w:rsid w:val="001C70E3"/>
    <w:rsid w:val="001E1387"/>
    <w:rsid w:val="001E4CC9"/>
    <w:rsid w:val="001E70C5"/>
    <w:rsid w:val="001F2596"/>
    <w:rsid w:val="00202112"/>
    <w:rsid w:val="00207622"/>
    <w:rsid w:val="00246FC1"/>
    <w:rsid w:val="00247451"/>
    <w:rsid w:val="00254DF5"/>
    <w:rsid w:val="0027236D"/>
    <w:rsid w:val="00273313"/>
    <w:rsid w:val="00285B57"/>
    <w:rsid w:val="00287F53"/>
    <w:rsid w:val="00290272"/>
    <w:rsid w:val="002B66A8"/>
    <w:rsid w:val="002C0ACD"/>
    <w:rsid w:val="002C6BFF"/>
    <w:rsid w:val="002D1E9E"/>
    <w:rsid w:val="003075F3"/>
    <w:rsid w:val="00316923"/>
    <w:rsid w:val="003261D3"/>
    <w:rsid w:val="00342D28"/>
    <w:rsid w:val="003440F0"/>
    <w:rsid w:val="00351D4C"/>
    <w:rsid w:val="0036032F"/>
    <w:rsid w:val="00360EC9"/>
    <w:rsid w:val="00372A06"/>
    <w:rsid w:val="00382273"/>
    <w:rsid w:val="003825E5"/>
    <w:rsid w:val="00386992"/>
    <w:rsid w:val="00392370"/>
    <w:rsid w:val="003A176A"/>
    <w:rsid w:val="003E07EC"/>
    <w:rsid w:val="003F1066"/>
    <w:rsid w:val="00400013"/>
    <w:rsid w:val="0040533E"/>
    <w:rsid w:val="00423EE8"/>
    <w:rsid w:val="00424406"/>
    <w:rsid w:val="0042609F"/>
    <w:rsid w:val="00433350"/>
    <w:rsid w:val="00440DA9"/>
    <w:rsid w:val="00444689"/>
    <w:rsid w:val="004459D2"/>
    <w:rsid w:val="00453E73"/>
    <w:rsid w:val="004672D6"/>
    <w:rsid w:val="00483709"/>
    <w:rsid w:val="00485B29"/>
    <w:rsid w:val="00486D5B"/>
    <w:rsid w:val="004D3DBD"/>
    <w:rsid w:val="004D619A"/>
    <w:rsid w:val="004D6C5A"/>
    <w:rsid w:val="004E0A13"/>
    <w:rsid w:val="004E779E"/>
    <w:rsid w:val="004F1701"/>
    <w:rsid w:val="0051069D"/>
    <w:rsid w:val="00522103"/>
    <w:rsid w:val="00527C5D"/>
    <w:rsid w:val="00534D2E"/>
    <w:rsid w:val="0053588A"/>
    <w:rsid w:val="0054253F"/>
    <w:rsid w:val="0054292D"/>
    <w:rsid w:val="005459FC"/>
    <w:rsid w:val="00555948"/>
    <w:rsid w:val="00561924"/>
    <w:rsid w:val="00571189"/>
    <w:rsid w:val="00574E73"/>
    <w:rsid w:val="005A7F36"/>
    <w:rsid w:val="005B0BF4"/>
    <w:rsid w:val="005B12ED"/>
    <w:rsid w:val="005B78C1"/>
    <w:rsid w:val="005C7FE8"/>
    <w:rsid w:val="005D0F71"/>
    <w:rsid w:val="005D4D88"/>
    <w:rsid w:val="00601F83"/>
    <w:rsid w:val="0061522E"/>
    <w:rsid w:val="006439EC"/>
    <w:rsid w:val="00644435"/>
    <w:rsid w:val="00652900"/>
    <w:rsid w:val="00657515"/>
    <w:rsid w:val="006643D0"/>
    <w:rsid w:val="00667A19"/>
    <w:rsid w:val="00667AD9"/>
    <w:rsid w:val="0067534A"/>
    <w:rsid w:val="006836D9"/>
    <w:rsid w:val="006A082C"/>
    <w:rsid w:val="006A1044"/>
    <w:rsid w:val="006A4A75"/>
    <w:rsid w:val="006B0C5B"/>
    <w:rsid w:val="006B441A"/>
    <w:rsid w:val="006C7A4D"/>
    <w:rsid w:val="006F4783"/>
    <w:rsid w:val="00700AB8"/>
    <w:rsid w:val="00715CFF"/>
    <w:rsid w:val="00716D04"/>
    <w:rsid w:val="007179BF"/>
    <w:rsid w:val="00725DAA"/>
    <w:rsid w:val="00727141"/>
    <w:rsid w:val="00733E3F"/>
    <w:rsid w:val="00736385"/>
    <w:rsid w:val="00744794"/>
    <w:rsid w:val="00751263"/>
    <w:rsid w:val="00790500"/>
    <w:rsid w:val="007920EC"/>
    <w:rsid w:val="00793483"/>
    <w:rsid w:val="007961FD"/>
    <w:rsid w:val="007A3057"/>
    <w:rsid w:val="007C473F"/>
    <w:rsid w:val="007C5070"/>
    <w:rsid w:val="007D744B"/>
    <w:rsid w:val="007D7AB4"/>
    <w:rsid w:val="007E1133"/>
    <w:rsid w:val="007F1C09"/>
    <w:rsid w:val="007F2314"/>
    <w:rsid w:val="00815426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B6DD2"/>
    <w:rsid w:val="008D286C"/>
    <w:rsid w:val="008E7B10"/>
    <w:rsid w:val="00900AC4"/>
    <w:rsid w:val="00903011"/>
    <w:rsid w:val="00923B9B"/>
    <w:rsid w:val="009365F5"/>
    <w:rsid w:val="00936ACD"/>
    <w:rsid w:val="00940562"/>
    <w:rsid w:val="009533DC"/>
    <w:rsid w:val="00961409"/>
    <w:rsid w:val="00964F05"/>
    <w:rsid w:val="00976D2F"/>
    <w:rsid w:val="009855BA"/>
    <w:rsid w:val="00987EBF"/>
    <w:rsid w:val="00990442"/>
    <w:rsid w:val="009A47E5"/>
    <w:rsid w:val="009C157C"/>
    <w:rsid w:val="009C6E52"/>
    <w:rsid w:val="009C7BEF"/>
    <w:rsid w:val="009D28D7"/>
    <w:rsid w:val="009D2B48"/>
    <w:rsid w:val="009D2C26"/>
    <w:rsid w:val="009D3FB9"/>
    <w:rsid w:val="009E3AF5"/>
    <w:rsid w:val="009F2C1D"/>
    <w:rsid w:val="009F372C"/>
    <w:rsid w:val="00A0511E"/>
    <w:rsid w:val="00A1278F"/>
    <w:rsid w:val="00A22E8E"/>
    <w:rsid w:val="00A2491D"/>
    <w:rsid w:val="00A257C6"/>
    <w:rsid w:val="00A34A87"/>
    <w:rsid w:val="00A46585"/>
    <w:rsid w:val="00A52DCC"/>
    <w:rsid w:val="00A6162A"/>
    <w:rsid w:val="00A63B06"/>
    <w:rsid w:val="00A645D3"/>
    <w:rsid w:val="00A70D97"/>
    <w:rsid w:val="00A7195B"/>
    <w:rsid w:val="00A823CF"/>
    <w:rsid w:val="00A86B19"/>
    <w:rsid w:val="00A902F4"/>
    <w:rsid w:val="00A91499"/>
    <w:rsid w:val="00A94EB6"/>
    <w:rsid w:val="00AA53EA"/>
    <w:rsid w:val="00AB01F4"/>
    <w:rsid w:val="00AB1D66"/>
    <w:rsid w:val="00AD3ECC"/>
    <w:rsid w:val="00AD42EA"/>
    <w:rsid w:val="00AE4004"/>
    <w:rsid w:val="00AE5823"/>
    <w:rsid w:val="00AF75EF"/>
    <w:rsid w:val="00B10727"/>
    <w:rsid w:val="00B166DD"/>
    <w:rsid w:val="00B44F27"/>
    <w:rsid w:val="00B57C80"/>
    <w:rsid w:val="00B6322B"/>
    <w:rsid w:val="00B654F7"/>
    <w:rsid w:val="00B8234C"/>
    <w:rsid w:val="00BA34D5"/>
    <w:rsid w:val="00BA6432"/>
    <w:rsid w:val="00BC614E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24648"/>
    <w:rsid w:val="00D31164"/>
    <w:rsid w:val="00D328C1"/>
    <w:rsid w:val="00D507C3"/>
    <w:rsid w:val="00D571DE"/>
    <w:rsid w:val="00D9451A"/>
    <w:rsid w:val="00DA57E2"/>
    <w:rsid w:val="00DC0C55"/>
    <w:rsid w:val="00DC1598"/>
    <w:rsid w:val="00DC304D"/>
    <w:rsid w:val="00DE0540"/>
    <w:rsid w:val="00E03E0A"/>
    <w:rsid w:val="00E1640D"/>
    <w:rsid w:val="00E246F9"/>
    <w:rsid w:val="00E309D0"/>
    <w:rsid w:val="00E34D5B"/>
    <w:rsid w:val="00E42A1E"/>
    <w:rsid w:val="00E56AE9"/>
    <w:rsid w:val="00E61853"/>
    <w:rsid w:val="00E667A8"/>
    <w:rsid w:val="00E671E0"/>
    <w:rsid w:val="00E70460"/>
    <w:rsid w:val="00E72EC9"/>
    <w:rsid w:val="00E8482A"/>
    <w:rsid w:val="00EA1C57"/>
    <w:rsid w:val="00EA3314"/>
    <w:rsid w:val="00EA46DB"/>
    <w:rsid w:val="00ED122C"/>
    <w:rsid w:val="00ED529F"/>
    <w:rsid w:val="00EE0357"/>
    <w:rsid w:val="00EE7D0E"/>
    <w:rsid w:val="00EF63B8"/>
    <w:rsid w:val="00F04A5F"/>
    <w:rsid w:val="00F04C3C"/>
    <w:rsid w:val="00F1550B"/>
    <w:rsid w:val="00F1719B"/>
    <w:rsid w:val="00F24296"/>
    <w:rsid w:val="00F301CB"/>
    <w:rsid w:val="00F36089"/>
    <w:rsid w:val="00F70E6A"/>
    <w:rsid w:val="00F870C7"/>
    <w:rsid w:val="00F90AF7"/>
    <w:rsid w:val="00F94105"/>
    <w:rsid w:val="00F9435B"/>
    <w:rsid w:val="00F9698E"/>
    <w:rsid w:val="00FA28E6"/>
    <w:rsid w:val="00FB6B6C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7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1E0"/>
  </w:style>
  <w:style w:type="paragraph" w:styleId="Footer">
    <w:name w:val="footer"/>
    <w:basedOn w:val="Normal"/>
    <w:link w:val="FooterChar"/>
    <w:uiPriority w:val="99"/>
    <w:unhideWhenUsed/>
    <w:rsid w:val="00E67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1E0"/>
  </w:style>
  <w:style w:type="paragraph" w:styleId="BalloonText">
    <w:name w:val="Balloon Text"/>
    <w:basedOn w:val="Normal"/>
    <w:link w:val="BalloonTextChar"/>
    <w:uiPriority w:val="99"/>
    <w:semiHidden/>
    <w:unhideWhenUsed/>
    <w:rsid w:val="00AD4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7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1E0"/>
  </w:style>
  <w:style w:type="paragraph" w:styleId="Footer">
    <w:name w:val="footer"/>
    <w:basedOn w:val="Normal"/>
    <w:link w:val="FooterChar"/>
    <w:uiPriority w:val="99"/>
    <w:unhideWhenUsed/>
    <w:rsid w:val="00E67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1E0"/>
  </w:style>
  <w:style w:type="paragraph" w:styleId="BalloonText">
    <w:name w:val="Balloon Text"/>
    <w:basedOn w:val="Normal"/>
    <w:link w:val="BalloonTextChar"/>
    <w:uiPriority w:val="99"/>
    <w:semiHidden/>
    <w:unhideWhenUsed/>
    <w:rsid w:val="00AD4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2016-04-13T23:26:00Z</cp:lastPrinted>
  <dcterms:created xsi:type="dcterms:W3CDTF">2016-03-20T03:12:00Z</dcterms:created>
  <dcterms:modified xsi:type="dcterms:W3CDTF">2016-04-13T23:26:00Z</dcterms:modified>
</cp:coreProperties>
</file>